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6E" w:rsidRDefault="00F02D12" w:rsidP="00F02D12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استمارة معايير وإجراءات إقامة المؤتمرات العلمية</w:t>
      </w:r>
    </w:p>
    <w:p w:rsidR="00F02D12" w:rsidRPr="00F02D12" w:rsidRDefault="009933C5" w:rsidP="009933C5">
      <w:pPr>
        <w:ind w:left="108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53259" wp14:editId="31796DF4">
                <wp:simplePos x="0" y="0"/>
                <wp:positionH relativeFrom="column">
                  <wp:posOffset>3771900</wp:posOffset>
                </wp:positionH>
                <wp:positionV relativeFrom="paragraph">
                  <wp:posOffset>46355</wp:posOffset>
                </wp:positionV>
                <wp:extent cx="628650" cy="2857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12" w:rsidRDefault="00F02D12" w:rsidP="00F02D1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55325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7pt;margin-top:3.65pt;width:49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" filled="f" stroked="f" strokeweight=".5pt">
                <v:textbox>
                  <w:txbxContent>
                    <w:p w:rsidR="00F02D12" w:rsidRDefault="00F02D12" w:rsidP="00F02D12">
                      <w:pPr>
                        <w:pStyle w:val="a3"/>
                        <w:numPr>
                          <w:ilvl w:val="0"/>
                          <w:numId w:val="5"/>
                        </w:num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02D12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E9A53" wp14:editId="31E355EB">
                <wp:simplePos x="0" y="0"/>
                <wp:positionH relativeFrom="column">
                  <wp:posOffset>228600</wp:posOffset>
                </wp:positionH>
                <wp:positionV relativeFrom="paragraph">
                  <wp:posOffset>484505</wp:posOffset>
                </wp:positionV>
                <wp:extent cx="5791200" cy="0"/>
                <wp:effectExtent l="0" t="0" r="1905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5CDBB" id="رابط مستقيم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8.15pt" to="47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" strokecolor="black [3040]" strokeweight="1.25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معلومات الجهة المنظمة                                                                         </w:t>
      </w:r>
    </w:p>
    <w:p w:rsidR="00F02D12" w:rsidRDefault="00F02D12" w:rsidP="00F02D12">
      <w:pPr>
        <w:ind w:left="477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F02D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الجهة المنظمة للمؤتمر</w:t>
      </w:r>
    </w:p>
    <w:p w:rsidR="00F02D12" w:rsidRDefault="00F02D12" w:rsidP="002C6660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الجامعة</w:t>
      </w:r>
      <w:r w:rsidR="00A0392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</w:t>
      </w:r>
      <w:r w:rsidR="00A0392E" w:rsidRPr="00A039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تكريت</w:t>
      </w:r>
      <w:r w:rsidRPr="00A039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الكلية</w:t>
      </w:r>
      <w:r w:rsidR="00A0392E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Pr="00A039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proofErr w:type="gramEnd"/>
      <w:r w:rsidRPr="00A039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القسم</w:t>
      </w:r>
      <w:r w:rsidR="00A0392E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F02D12" w:rsidRDefault="00A0392E" w:rsidP="006A694C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2C6660">
        <w:rPr>
          <w:rFonts w:ascii="Simplified Arabic" w:hAnsi="Simplified Arabic" w:cs="Simplified Arabic" w:hint="cs"/>
          <w:noProof/>
          <w:color w:val="FFFFFF" w:themeColor="background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EC980" wp14:editId="3D84F37D">
                <wp:simplePos x="0" y="0"/>
                <wp:positionH relativeFrom="column">
                  <wp:posOffset>2676525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815FE" id="مستطيل 13" o:spid="_x0000_s1026" style="position:absolute;left:0;text-align:left;margin-left:210.75pt;margin-top:2.2pt;width:18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" fillcolor="white [3212]" strokecolor="black [1600]" strokeweight="2pt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729DF" wp14:editId="444E256E">
                <wp:simplePos x="0" y="0"/>
                <wp:positionH relativeFrom="column">
                  <wp:posOffset>4019550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6171C" id="مستطيل 11" o:spid="_x0000_s1026" style="position:absolute;left:0;text-align:left;margin-left:316.5pt;margin-top:.7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" filled="f" strokecolor="black [3213]" strokeweight="1pt"/>
            </w:pict>
          </mc:Fallback>
        </mc:AlternateContent>
      </w:r>
      <w:r w:rsidR="00F02D1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نوع تمويل الجهة المنظمة: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 w:rsidR="00F02D1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تمويل ذاتي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F02D1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F02D1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تساهمي مع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</w:t>
      </w:r>
      <w:bookmarkStart w:id="0" w:name="_GoBack"/>
      <w:bookmarkEnd w:id="0"/>
    </w:p>
    <w:p w:rsidR="00F02D12" w:rsidRPr="00681175" w:rsidRDefault="00F02D12" w:rsidP="00F02D12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المحافظة:</w:t>
      </w:r>
      <w:r w:rsidR="009933C5" w:rsidRPr="009933C5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t xml:space="preserve"> </w:t>
      </w:r>
      <w:r w:rsidR="00681175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t>صلاح الدين</w:t>
      </w:r>
    </w:p>
    <w:p w:rsidR="00F02D12" w:rsidRDefault="00F02D12" w:rsidP="00F02D12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البريد الا</w:t>
      </w:r>
      <w:r w:rsidR="009933C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لكتروني ورقم الهاتف للشخص المسؤول عن المؤتمر:</w:t>
      </w:r>
    </w:p>
    <w:p w:rsidR="00FA4BE5" w:rsidRDefault="00681175" w:rsidP="002C6660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811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FA4BE5" w:rsidRPr="00681175" w:rsidRDefault="00FA4BE5" w:rsidP="00FA4BE5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A9EA7" wp14:editId="56A53054">
                <wp:simplePos x="0" y="0"/>
                <wp:positionH relativeFrom="column">
                  <wp:posOffset>228600</wp:posOffset>
                </wp:positionH>
                <wp:positionV relativeFrom="paragraph">
                  <wp:posOffset>229870</wp:posOffset>
                </wp:positionV>
                <wp:extent cx="579120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309F6" id="رابط مستقيم 3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8.1pt" to="47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" strokecolor="black [3040]" strokeweight="1.25pt"/>
            </w:pict>
          </mc:Fallback>
        </mc:AlternateContent>
      </w:r>
    </w:p>
    <w:p w:rsidR="009933C5" w:rsidRDefault="00325B4D" w:rsidP="009933C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9121D" wp14:editId="6BF8A345">
                <wp:simplePos x="0" y="0"/>
                <wp:positionH relativeFrom="column">
                  <wp:posOffset>3248025</wp:posOffset>
                </wp:positionH>
                <wp:positionV relativeFrom="paragraph">
                  <wp:posOffset>2540</wp:posOffset>
                </wp:positionV>
                <wp:extent cx="504825" cy="2857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C5" w:rsidRDefault="009933C5" w:rsidP="00325B4D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B9121D" id="مربع نص 4" o:spid="_x0000_s1027" type="#_x0000_t202" style="position:absolute;left:0;text-align:left;margin-left:255.75pt;margin-top:.2pt;width:39.7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" filled="f" stroked="f" strokeweight=".5pt">
                <v:textbox>
                  <w:txbxContent>
                    <w:p w:rsidR="009933C5" w:rsidRDefault="009933C5" w:rsidP="00325B4D">
                      <w:pPr>
                        <w:pStyle w:val="a3"/>
                        <w:numPr>
                          <w:ilvl w:val="0"/>
                          <w:numId w:val="6"/>
                        </w:num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933C5" w:rsidRPr="00993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معلومات المؤتمر</w:t>
      </w:r>
    </w:p>
    <w:p w:rsidR="009933C5" w:rsidRDefault="00681175" w:rsidP="009933C5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EBE0C" wp14:editId="124DB56B">
                <wp:simplePos x="0" y="0"/>
                <wp:positionH relativeFrom="column">
                  <wp:posOffset>3790950</wp:posOffset>
                </wp:positionH>
                <wp:positionV relativeFrom="paragraph">
                  <wp:posOffset>40640</wp:posOffset>
                </wp:positionV>
                <wp:extent cx="228600" cy="228600"/>
                <wp:effectExtent l="0" t="0" r="1905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BBB9F" id="مستطيل 16" o:spid="_x0000_s1026" style="position:absolute;left:0;text-align:left;margin-left:298.5pt;margin-top:3.2pt;width:18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" filled="f" strokecolor="black [3213]" strokeweight="1pt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96C32" wp14:editId="3898804C">
                <wp:simplePos x="0" y="0"/>
                <wp:positionH relativeFrom="column">
                  <wp:posOffset>4838700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7FF29" id="مستطيل 14" o:spid="_x0000_s1026" style="position:absolute;left:0;text-align:left;margin-left:381pt;margin-top:.2pt;width:18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" fillcolor="white [3212]" strokecolor="black [1600]" strokeweight="2pt"/>
            </w:pict>
          </mc:Fallback>
        </mc:AlternateContent>
      </w:r>
      <w:r w:rsidR="009933C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نوع </w:t>
      </w:r>
      <w:proofErr w:type="gramStart"/>
      <w:r w:rsidR="009933C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المؤتمر: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دولي             محلي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</w:p>
    <w:p w:rsidR="009933C5" w:rsidRDefault="00681175" w:rsidP="009933C5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4DD06A" wp14:editId="0D41612E">
                <wp:simplePos x="0" y="0"/>
                <wp:positionH relativeFrom="column">
                  <wp:posOffset>2790825</wp:posOffset>
                </wp:positionH>
                <wp:positionV relativeFrom="paragraph">
                  <wp:posOffset>22225</wp:posOffset>
                </wp:positionV>
                <wp:extent cx="228600" cy="2286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8315C" id="مستطيل 19" o:spid="_x0000_s1026" style="position:absolute;left:0;text-align:left;margin-left:219.75pt;margin-top:1.75pt;width:18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" filled="f" strokecolor="black [3213]" strokeweight="1pt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70B720" wp14:editId="552E1FCA">
                <wp:simplePos x="0" y="0"/>
                <wp:positionH relativeFrom="column">
                  <wp:posOffset>3724275</wp:posOffset>
                </wp:positionH>
                <wp:positionV relativeFrom="paragraph">
                  <wp:posOffset>22225</wp:posOffset>
                </wp:positionV>
                <wp:extent cx="228600" cy="228600"/>
                <wp:effectExtent l="0" t="0" r="19050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84D09" id="مستطيل 18" o:spid="_x0000_s1026" style="position:absolute;left:0;text-align:left;margin-left:293.25pt;margin-top:1.75pt;width:18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" filled="f" strokecolor="black [3213]" strokeweight="1pt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23809C" wp14:editId="6C09A5AE">
                <wp:simplePos x="0" y="0"/>
                <wp:positionH relativeFrom="column">
                  <wp:posOffset>4610100</wp:posOffset>
                </wp:positionH>
                <wp:positionV relativeFrom="paragraph">
                  <wp:posOffset>22225</wp:posOffset>
                </wp:positionV>
                <wp:extent cx="228600" cy="228600"/>
                <wp:effectExtent l="0" t="0" r="19050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03F76" id="مستطيل 17" o:spid="_x0000_s1026" style="position:absolute;left:0;text-align:left;margin-left:363pt;margin-top:1.75pt;width:18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" fillcolor="white [3212]" strokecolor="black [1600]" strokeweight="2pt"/>
            </w:pict>
          </mc:Fallback>
        </mc:AlternateContent>
      </w:r>
      <w:r w:rsidR="009933C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تخصص </w:t>
      </w:r>
      <w:proofErr w:type="gramStart"/>
      <w:r w:rsidR="009933C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المؤتمر: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علمي          انساني          تطبيقي </w:t>
      </w:r>
    </w:p>
    <w:p w:rsidR="009933C5" w:rsidRDefault="009933C5" w:rsidP="002C6660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عنوان المؤتمر باللغة العربية:</w:t>
      </w:r>
      <w:r w:rsidR="00681175" w:rsidRPr="006811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9933C5" w:rsidRDefault="009933C5" w:rsidP="00681175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عنوان المؤتمر باللغة</w:t>
      </w:r>
      <w:r w:rsidR="006811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الانكليزية: </w:t>
      </w:r>
    </w:p>
    <w:p w:rsidR="00FA4BE5" w:rsidRPr="00FA4BE5" w:rsidRDefault="009933C5" w:rsidP="00FA4BE5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9A66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رابط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الموقع الالكتروني للمؤتمر:</w:t>
      </w:r>
      <w:r w:rsidR="00681175" w:rsidRPr="00681175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 w:rsidR="006811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9933C5" w:rsidRDefault="009933C5" w:rsidP="002C6660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مدة انعقاد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المؤتمر:  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9A661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تاريخ الانعقاد:</w:t>
      </w:r>
      <w:r w:rsidR="009A661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</w:t>
      </w:r>
    </w:p>
    <w:p w:rsidR="009933C5" w:rsidRPr="009933C5" w:rsidRDefault="009933C5" w:rsidP="002C6660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مكان الانعقاد</w:t>
      </w:r>
    </w:p>
    <w:p w:rsidR="009933C5" w:rsidRDefault="005B35CA" w:rsidP="00F02D12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133985</wp:posOffset>
                </wp:positionV>
                <wp:extent cx="5934075" cy="0"/>
                <wp:effectExtent l="0" t="0" r="952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F4F69" id="رابط مستقيم 23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0.55pt" to="46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" strokecolor="black [3040]" strokeweight="1.25pt"/>
            </w:pict>
          </mc:Fallback>
        </mc:AlternateContent>
      </w:r>
    </w:p>
    <w:p w:rsidR="009933C5" w:rsidRDefault="005C7536" w:rsidP="005C7536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8DDD7E" wp14:editId="7A770835">
                <wp:simplePos x="0" y="0"/>
                <wp:positionH relativeFrom="column">
                  <wp:posOffset>3314700</wp:posOffset>
                </wp:positionH>
                <wp:positionV relativeFrom="paragraph">
                  <wp:posOffset>46355</wp:posOffset>
                </wp:positionV>
                <wp:extent cx="190500" cy="180975"/>
                <wp:effectExtent l="0" t="0" r="19050" b="2857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31D19" id="مستطيل 22" o:spid="_x0000_s1026" style="position:absolute;left:0;text-align:left;margin-left:261pt;margin-top:3.65pt;width:15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" fillcolor="white [3212]" strokecolor="black [1600]" strokeweight="2pt"/>
            </w:pict>
          </mc:Fallback>
        </mc:AlternateContent>
      </w:r>
      <w:r w:rsidR="00A0392E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2C680" wp14:editId="0B05F00C">
                <wp:simplePos x="0" y="0"/>
                <wp:positionH relativeFrom="column">
                  <wp:posOffset>4333875</wp:posOffset>
                </wp:positionH>
                <wp:positionV relativeFrom="paragraph">
                  <wp:posOffset>46355</wp:posOffset>
                </wp:positionV>
                <wp:extent cx="190500" cy="1809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24565" id="مستطيل 10" o:spid="_x0000_s1026" style="position:absolute;left:0;text-align:left;margin-left:341.25pt;margin-top:3.65pt;width:1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" fillcolor="white [3212]" strokecolor="black [1600]" strokeweight="2pt"/>
            </w:pict>
          </mc:Fallback>
        </mc:AlternateContent>
      </w:r>
      <w:r w:rsidR="009933C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اللغة الرسمية </w:t>
      </w:r>
      <w:proofErr w:type="gramStart"/>
      <w:r w:rsidR="009933C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للمؤتمر:</w:t>
      </w:r>
      <w:r w:rsidR="00325B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325B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عربي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 w:rsidR="00325B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انكليزي</w:t>
      </w:r>
    </w:p>
    <w:p w:rsidR="00F223CC" w:rsidRDefault="00325B4D" w:rsidP="00F223C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الهدف من المؤتمر:</w:t>
      </w:r>
      <w:r w:rsidR="00F223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2C6660" w:rsidRDefault="00F223CC" w:rsidP="002C666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F223C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</w:t>
      </w:r>
    </w:p>
    <w:p w:rsidR="00F223CC" w:rsidRDefault="00F223CC" w:rsidP="00F223CC">
      <w:pPr>
        <w:jc w:val="righ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3- </w:t>
      </w:r>
    </w:p>
    <w:p w:rsidR="00F223CC" w:rsidRPr="00F223CC" w:rsidRDefault="00F223CC" w:rsidP="00F223CC">
      <w:p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325B4D" w:rsidRDefault="00325B4D" w:rsidP="002C6660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 محاور المؤتمر الرئيسية:</w:t>
      </w:r>
      <w:r w:rsidR="005C7536" w:rsidRPr="005C75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325B4D" w:rsidRDefault="00325B4D" w:rsidP="002C6660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 محاور المؤتمر الفرعية:</w:t>
      </w:r>
      <w:r w:rsidR="005C75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325B4D" w:rsidRDefault="00325B4D" w:rsidP="009933C5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عناوين المحاور باللغة العربية:</w:t>
      </w:r>
    </w:p>
    <w:p w:rsidR="00325B4D" w:rsidRDefault="00325B4D" w:rsidP="009933C5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عناوين المحاور باللغة الانكليزية:</w:t>
      </w:r>
    </w:p>
    <w:p w:rsidR="005B35CA" w:rsidRPr="00713F17" w:rsidRDefault="00770236" w:rsidP="00713F17">
      <w:pPr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13F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استمارة معايير </w:t>
      </w:r>
      <w:r w:rsidR="00713F17" w:rsidRPr="00713F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وإجراءات إقامة المؤتمرات العلمية</w:t>
      </w:r>
    </w:p>
    <w:p w:rsidR="005B35CA" w:rsidRDefault="00325B4D" w:rsidP="005B35CA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 النشر الرصينة المقترحة</w:t>
      </w:r>
      <w:r w:rsidR="00BC5E4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E2440E">
        <w:rPr>
          <w:rFonts w:ascii="Simplified Arabic" w:hAnsi="Simplified Arabic" w:cs="Simplified Arabic" w:hint="cs"/>
          <w:sz w:val="26"/>
          <w:szCs w:val="26"/>
          <w:rtl/>
          <w:lang w:bidi="ar-IQ"/>
        </w:rPr>
        <w:t>ترفق جميع الاوليات المذكورة في الفقرة 5 من ضوابط المؤتمرات العلمية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):</w:t>
      </w:r>
    </w:p>
    <w:p w:rsidR="00E2440E" w:rsidRDefault="00E2440E" w:rsidP="005B35CA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25B4D" w:rsidRDefault="00325B4D" w:rsidP="009933C5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المجلات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الناشرة(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 وجدت):</w:t>
      </w:r>
    </w:p>
    <w:p w:rsidR="00325B4D" w:rsidRDefault="00325B4D" w:rsidP="002C6660">
      <w:pPr>
        <w:pStyle w:val="a3"/>
        <w:numPr>
          <w:ilvl w:val="0"/>
          <w:numId w:val="15"/>
        </w:num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 الالكتروني المعتمد في استلام البحوث وتقييمها وقبولها:</w:t>
      </w:r>
    </w:p>
    <w:p w:rsidR="00FA4BE5" w:rsidRDefault="00FA4BE5" w:rsidP="00FA4BE5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A4BE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FA4B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الكتروني على </w:t>
      </w:r>
      <w:proofErr w:type="spellStart"/>
      <w:r w:rsidRPr="00FA4B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الايميل</w:t>
      </w:r>
      <w:proofErr w:type="spellEnd"/>
      <w:r w:rsidRPr="00FA4B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</w:t>
      </w:r>
    </w:p>
    <w:p w:rsidR="00FA4BE5" w:rsidRPr="00FA4BE5" w:rsidRDefault="00FA4BE5" w:rsidP="00FA4BE5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FA4B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او نظام استقبال الابحاث للمجلات العلمية.</w:t>
      </w:r>
    </w:p>
    <w:p w:rsidR="00325B4D" w:rsidRDefault="00325B4D" w:rsidP="009933C5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نظام الاستلال الالكتروني المعتمد لفحص البحوث:</w:t>
      </w:r>
    </w:p>
    <w:p w:rsidR="00CE6C47" w:rsidRDefault="00CE6C47" w:rsidP="009933C5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ونسبة الاستلال 20%</w:t>
      </w:r>
      <w:r w:rsidRPr="00CE6C47">
        <w:rPr>
          <w:rFonts w:asciiTheme="majorBidi" w:hAnsiTheme="majorBidi" w:cstheme="majorBidi"/>
          <w:b/>
          <w:bCs/>
          <w:sz w:val="28"/>
          <w:szCs w:val="28"/>
          <w:lang w:bidi="ar-IQ"/>
        </w:rPr>
        <w:t>Turnitin</w:t>
      </w:r>
    </w:p>
    <w:p w:rsidR="00325B4D" w:rsidRDefault="00325B4D" w:rsidP="009933C5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الجهة المسؤولة عن التدقيق اللغوي للبحوث:</w:t>
      </w:r>
    </w:p>
    <w:p w:rsidR="00F47396" w:rsidRPr="00770236" w:rsidRDefault="00F47396" w:rsidP="00F47396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25B4D" w:rsidRDefault="00325B4D" w:rsidP="00325B4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استمارة معايير وإجراءات إقامة المؤتمرات العلمية</w:t>
      </w:r>
    </w:p>
    <w:p w:rsidR="00325B4D" w:rsidRPr="00F02D12" w:rsidRDefault="00325B4D" w:rsidP="00325B4D">
      <w:pPr>
        <w:ind w:left="108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AB2E9" wp14:editId="5E1E4D4A">
                <wp:simplePos x="0" y="0"/>
                <wp:positionH relativeFrom="column">
                  <wp:posOffset>3810000</wp:posOffset>
                </wp:positionH>
                <wp:positionV relativeFrom="paragraph">
                  <wp:posOffset>27305</wp:posOffset>
                </wp:positionV>
                <wp:extent cx="628650" cy="2857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B4D" w:rsidRDefault="00325B4D" w:rsidP="00325B4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AB2E9" id="مربع نص 5" o:spid="_x0000_s1028" type="#_x0000_t202" style="position:absolute;left:0;text-align:left;margin-left:300pt;margin-top:2.15pt;width:49.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" filled="f" stroked="f" strokeweight=".5pt">
                <v:textbox>
                  <w:txbxContent>
                    <w:p w:rsidR="00325B4D" w:rsidRDefault="00325B4D" w:rsidP="00325B4D">
                      <w:pPr>
                        <w:pStyle w:val="a3"/>
                        <w:numPr>
                          <w:ilvl w:val="0"/>
                          <w:numId w:val="5"/>
                        </w:num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2A6C9" wp14:editId="35E56D39">
                <wp:simplePos x="0" y="0"/>
                <wp:positionH relativeFrom="column">
                  <wp:posOffset>228600</wp:posOffset>
                </wp:positionH>
                <wp:positionV relativeFrom="paragraph">
                  <wp:posOffset>484505</wp:posOffset>
                </wp:positionV>
                <wp:extent cx="579120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A7724" id="رابط مستقيم 6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8.15pt" to="47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" strokecolor="black [3040]" strokeweight="1.25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اللجان الخاصة بالمؤتمر </w:t>
      </w:r>
    </w:p>
    <w:p w:rsidR="00325B4D" w:rsidRDefault="00325B4D" w:rsidP="009933C5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ادراج اسماء اللجان المقترحة الخاصة بالمؤتمر</w:t>
      </w:r>
    </w:p>
    <w:p w:rsidR="00325B4D" w:rsidRDefault="00325B4D" w:rsidP="002C6660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اللجنة العلمية للمؤتمر:</w:t>
      </w:r>
      <w:r w:rsidR="00A0392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325B4D" w:rsidRDefault="00325B4D" w:rsidP="002C6660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اللجنة التنظيمية للمؤتمر:</w:t>
      </w:r>
      <w:r w:rsidR="00A0392E" w:rsidRPr="00A0392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325B4D" w:rsidRDefault="00325B4D" w:rsidP="00325B4D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المؤتمرات ذات التخصص العلمي يجب ان تكون جميع اسماء اعضاء اللجان باللغة الانكليزية (الاسم العلمي المستخدم في النشر).</w:t>
      </w:r>
    </w:p>
    <w:p w:rsidR="00325B4D" w:rsidRDefault="00325B4D" w:rsidP="00325B4D">
      <w:pPr>
        <w:pStyle w:val="a3"/>
        <w:numPr>
          <w:ilvl w:val="0"/>
          <w:numId w:val="8"/>
        </w:num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25B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معلومات الجهات الساندة في المؤتمر (ان وجدت)</w:t>
      </w:r>
    </w:p>
    <w:p w:rsidR="009C5E04" w:rsidRPr="009C5E04" w:rsidRDefault="009C5E04" w:rsidP="009C5E04">
      <w:pPr>
        <w:pStyle w:val="a3"/>
        <w:bidi/>
        <w:ind w:left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E4F9B" wp14:editId="0E80B970">
                <wp:simplePos x="0" y="0"/>
                <wp:positionH relativeFrom="column">
                  <wp:posOffset>219075</wp:posOffset>
                </wp:positionH>
                <wp:positionV relativeFrom="paragraph">
                  <wp:posOffset>1270</wp:posOffset>
                </wp:positionV>
                <wp:extent cx="5791200" cy="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B2CB4" id="رابط مستقيم 7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" strokecolor="black [3040]" strokeweight="1.25pt"/>
            </w:pict>
          </mc:Fallback>
        </mc:AlternateContent>
      </w:r>
      <w:r w:rsidRPr="009C5E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هل هناك جهات ساندة للمؤتمر</w:t>
      </w:r>
    </w:p>
    <w:p w:rsidR="009C5E04" w:rsidRDefault="009C5E04" w:rsidP="00D54D2F">
      <w:pPr>
        <w:pStyle w:val="a3"/>
        <w:numPr>
          <w:ilvl w:val="0"/>
          <w:numId w:val="9"/>
        </w:numPr>
        <w:bidi/>
        <w:ind w:left="810"/>
        <w:rPr>
          <w:rFonts w:ascii="Simplified Arabic" w:hAnsi="Simplified Arabic" w:cs="Simplified Arabic"/>
          <w:sz w:val="28"/>
          <w:szCs w:val="28"/>
          <w:lang w:bidi="ar-IQ"/>
        </w:rPr>
      </w:pPr>
      <w:r w:rsidRPr="009C5E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اسم الجهة: ادراج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الجهات المشاركة في المؤتمر من (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وزار</w:t>
      </w:r>
      <w:r w:rsidR="00D54D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ات,</w:t>
      </w:r>
      <w:proofErr w:type="gramEnd"/>
      <w:r w:rsidR="00D54D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جامعات, معاهد, مراكز بحثية, شركات, مستوعبات عالمية, دور نشر,....).</w:t>
      </w:r>
    </w:p>
    <w:p w:rsidR="00D54D2F" w:rsidRDefault="000A728F" w:rsidP="00D54D2F">
      <w:pPr>
        <w:pStyle w:val="a3"/>
        <w:numPr>
          <w:ilvl w:val="0"/>
          <w:numId w:val="9"/>
        </w:numPr>
        <w:bidi/>
        <w:ind w:left="810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F7FE1B" wp14:editId="73DC3AC8">
                <wp:simplePos x="0" y="0"/>
                <wp:positionH relativeFrom="column">
                  <wp:posOffset>3514725</wp:posOffset>
                </wp:positionH>
                <wp:positionV relativeFrom="paragraph">
                  <wp:posOffset>40005</wp:posOffset>
                </wp:positionV>
                <wp:extent cx="238125" cy="219075"/>
                <wp:effectExtent l="0" t="0" r="28575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18B76" id="مستطيل 25" o:spid="_x0000_s1026" style="position:absolute;left:0;text-align:left;margin-left:276.75pt;margin-top:3.15pt;width:18.7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" fillcolor="white [3212]" strokecolor="black [1600]" strokeweight="2pt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58CE12" wp14:editId="65E6588F">
                <wp:simplePos x="0" y="0"/>
                <wp:positionH relativeFrom="column">
                  <wp:posOffset>4438650</wp:posOffset>
                </wp:positionH>
                <wp:positionV relativeFrom="paragraph">
                  <wp:posOffset>40005</wp:posOffset>
                </wp:positionV>
                <wp:extent cx="238125" cy="219075"/>
                <wp:effectExtent l="0" t="0" r="28575" b="2857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B2D24" id="مستطيل 24" o:spid="_x0000_s1026" style="position:absolute;left:0;text-align:left;margin-left:349.5pt;margin-top:3.15pt;width:18.7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" fillcolor="white [3212]" strokecolor="black [1600]" strokeweight="2pt"/>
            </w:pict>
          </mc:Fallback>
        </mc:AlternateContent>
      </w:r>
      <w:r w:rsidR="00D54D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نوع </w:t>
      </w:r>
      <w:proofErr w:type="gramStart"/>
      <w:r w:rsidR="00D54D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الاسناد: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D54D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علمي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="00D54D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مالي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D54D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اخر (يتم تحديده)</w:t>
      </w:r>
    </w:p>
    <w:p w:rsidR="00D54D2F" w:rsidRPr="00D54D2F" w:rsidRDefault="00D54D2F" w:rsidP="00D54D2F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54D2F" w:rsidRDefault="00D54D2F" w:rsidP="00D54D2F">
      <w:pPr>
        <w:pStyle w:val="a3"/>
        <w:numPr>
          <w:ilvl w:val="0"/>
          <w:numId w:val="8"/>
        </w:num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8E9FE" wp14:editId="03D5683B">
                <wp:simplePos x="0" y="0"/>
                <wp:positionH relativeFrom="column">
                  <wp:posOffset>171450</wp:posOffset>
                </wp:positionH>
                <wp:positionV relativeFrom="paragraph">
                  <wp:posOffset>319405</wp:posOffset>
                </wp:positionV>
                <wp:extent cx="5791200" cy="0"/>
                <wp:effectExtent l="0" t="0" r="1905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AFEE4" id="رابط مستقيم 8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5.15pt" to="469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" strokecolor="black [3040]" strokeweight="1.25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الفعاليات المرافقة للمؤتمر</w:t>
      </w:r>
    </w:p>
    <w:p w:rsidR="00D54D2F" w:rsidRDefault="00D54D2F" w:rsidP="00D54D2F">
      <w:p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ادراج الاعمال ذات العلاقة المرافقة للمؤتمر من (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ندوات,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وورش عمل, ومعارض, ...).</w:t>
      </w:r>
    </w:p>
    <w:p w:rsidR="00A0392E" w:rsidRPr="000A728F" w:rsidRDefault="00A0392E" w:rsidP="00A0392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D54D2F" w:rsidRPr="00F47396" w:rsidRDefault="00D54D2F" w:rsidP="00F47396">
      <w:pPr>
        <w:pStyle w:val="a3"/>
        <w:numPr>
          <w:ilvl w:val="0"/>
          <w:numId w:val="23"/>
        </w:numPr>
        <w:bidi/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DB5A41" wp14:editId="07225359">
                <wp:simplePos x="0" y="0"/>
                <wp:positionH relativeFrom="column">
                  <wp:posOffset>171450</wp:posOffset>
                </wp:positionH>
                <wp:positionV relativeFrom="paragraph">
                  <wp:posOffset>319405</wp:posOffset>
                </wp:positionV>
                <wp:extent cx="5791200" cy="0"/>
                <wp:effectExtent l="0" t="0" r="1905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2639" id="رابط مستقيم 9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5.15pt" to="469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" strokecolor="black [3040]" strokeweight="1.25pt"/>
            </w:pict>
          </mc:Fallback>
        </mc:AlternateContent>
      </w:r>
      <w:r w:rsidRPr="00F473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خاص بالمؤتمرات الدولية</w:t>
      </w:r>
    </w:p>
    <w:p w:rsidR="00D54D2F" w:rsidRDefault="00D54D2F" w:rsidP="002C6660">
      <w:pPr>
        <w:pStyle w:val="a3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عدد الباحثين الاجانب المتوقع حضورهم: </w:t>
      </w:r>
    </w:p>
    <w:p w:rsidR="00D54D2F" w:rsidRDefault="00D54D2F" w:rsidP="002C6660">
      <w:pPr>
        <w:pStyle w:val="a3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عدد الدول المتوقع مشاركتها: </w:t>
      </w:r>
    </w:p>
    <w:p w:rsidR="00770236" w:rsidRPr="00770236" w:rsidRDefault="00D54D2F" w:rsidP="002C6660">
      <w:pPr>
        <w:pStyle w:val="a3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 ومعلومات المتحدثين (</w:t>
      </w:r>
      <w:r w:rsidRPr="00D54D2F">
        <w:rPr>
          <w:rFonts w:asciiTheme="majorBidi" w:hAnsiTheme="majorBidi" w:cstheme="majorBidi"/>
          <w:sz w:val="28"/>
          <w:szCs w:val="28"/>
          <w:lang w:bidi="ar-IQ"/>
        </w:rPr>
        <w:t>keynote speakers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في المؤتمر: </w:t>
      </w:r>
    </w:p>
    <w:p w:rsidR="00770236" w:rsidRPr="00770236" w:rsidRDefault="00770236" w:rsidP="00770236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70236" w:rsidRPr="00770236" w:rsidRDefault="00770236" w:rsidP="0077023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70236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79B588" wp14:editId="3936035D">
                <wp:simplePos x="0" y="0"/>
                <wp:positionH relativeFrom="column">
                  <wp:posOffset>228600</wp:posOffset>
                </wp:positionH>
                <wp:positionV relativeFrom="paragraph">
                  <wp:posOffset>389255</wp:posOffset>
                </wp:positionV>
                <wp:extent cx="5791200" cy="0"/>
                <wp:effectExtent l="0" t="0" r="19050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DD413" id="رابط مستقيم 27" o:spid="_x0000_s102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0.65pt" to="474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" strokecolor="black [3040]" strokeweight="1.25pt"/>
            </w:pict>
          </mc:Fallback>
        </mc:AlternateContent>
      </w:r>
      <w:r w:rsidRPr="00770236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D33CDF" wp14:editId="62D30BD4">
                <wp:simplePos x="0" y="0"/>
                <wp:positionH relativeFrom="column">
                  <wp:posOffset>3390900</wp:posOffset>
                </wp:positionH>
                <wp:positionV relativeFrom="paragraph">
                  <wp:posOffset>8255</wp:posOffset>
                </wp:positionV>
                <wp:extent cx="628650" cy="28575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236" w:rsidRDefault="00770236" w:rsidP="0077023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33CDF" id="مربع نص 26" o:spid="_x0000_s1029" type="#_x0000_t202" style="position:absolute;left:0;text-align:left;margin-left:267pt;margin-top:.65pt;width:49.5pt;height:2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" filled="f" stroked="f" strokeweight=".5pt">
                <v:textbox>
                  <w:txbxContent>
                    <w:p w:rsidR="00770236" w:rsidRDefault="00770236" w:rsidP="00770236">
                      <w:pPr>
                        <w:pStyle w:val="a3"/>
                        <w:numPr>
                          <w:ilvl w:val="0"/>
                          <w:numId w:val="5"/>
                        </w:num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7702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اللجان الخاصة بالمؤتمر </w:t>
      </w:r>
    </w:p>
    <w:p w:rsidR="00770236" w:rsidRDefault="00CC4A2A" w:rsidP="002C6660">
      <w:pPr>
        <w:pStyle w:val="a3"/>
        <w:numPr>
          <w:ilvl w:val="0"/>
          <w:numId w:val="19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اجور المشاركة ببحث في المؤتمر </w:t>
      </w:r>
    </w:p>
    <w:p w:rsidR="00CC4A2A" w:rsidRDefault="00CC4A2A" w:rsidP="00CC4A2A">
      <w:pPr>
        <w:pStyle w:val="a3"/>
        <w:numPr>
          <w:ilvl w:val="0"/>
          <w:numId w:val="20"/>
        </w:numPr>
        <w:bidi/>
        <w:ind w:left="1260" w:hanging="270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تذكر تفاصيل هذه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الاجور( 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هي الخدمات المقدمة لاستيفاء تلك الاجور)</w:t>
      </w:r>
    </w:p>
    <w:p w:rsidR="00CC4A2A" w:rsidRPr="00CC4A2A" w:rsidRDefault="00CC4A2A" w:rsidP="002C6660">
      <w:pPr>
        <w:pStyle w:val="a3"/>
        <w:bidi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CC4A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CC4A2A" w:rsidRDefault="00CC4A2A" w:rsidP="002C6660">
      <w:pPr>
        <w:pStyle w:val="a3"/>
        <w:numPr>
          <w:ilvl w:val="0"/>
          <w:numId w:val="19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اجور المشاركة كحضور في المؤتمر:</w:t>
      </w:r>
      <w:r w:rsidR="00D4394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CC4A2A" w:rsidRDefault="00CC4A2A" w:rsidP="002C6660">
      <w:pPr>
        <w:pStyle w:val="a3"/>
        <w:numPr>
          <w:ilvl w:val="0"/>
          <w:numId w:val="19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هل ستوزع هدايا ودروع في المؤتمر:</w:t>
      </w:r>
      <w:r w:rsidR="00D4394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CC4A2A" w:rsidRDefault="00CC4A2A" w:rsidP="00D43947">
      <w:pPr>
        <w:pStyle w:val="a3"/>
        <w:numPr>
          <w:ilvl w:val="0"/>
          <w:numId w:val="20"/>
        </w:numPr>
        <w:bidi/>
        <w:ind w:left="1260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تحديد الاشخاص </w:t>
      </w:r>
      <w:r w:rsidR="00D4394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الجهات التي ستوزع لهم تلك الهدايا مع ذكر عددها</w:t>
      </w:r>
    </w:p>
    <w:p w:rsidR="00EE6E9F" w:rsidRPr="002C6660" w:rsidRDefault="00EE6E9F" w:rsidP="002C6660">
      <w:pPr>
        <w:bidi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A03578" w:rsidRDefault="00A03578" w:rsidP="00A0357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A03578" w:rsidRPr="00A03578" w:rsidRDefault="00A03578" w:rsidP="00A03578">
      <w:pPr>
        <w:bidi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A03578" w:rsidRPr="00A03578" w:rsidRDefault="00A03578" w:rsidP="00A03578">
      <w:pPr>
        <w:bidi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F223CC" w:rsidRDefault="00F223CC" w:rsidP="00F223C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223CC" w:rsidRPr="00F223CC" w:rsidRDefault="00F223CC" w:rsidP="00F223C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sectPr w:rsidR="00F223CC" w:rsidRPr="00F2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491"/>
    <w:multiLevelType w:val="hybridMultilevel"/>
    <w:tmpl w:val="23921C7C"/>
    <w:lvl w:ilvl="0" w:tplc="24B8FE0E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5D9E"/>
    <w:multiLevelType w:val="hybridMultilevel"/>
    <w:tmpl w:val="93F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610F7"/>
    <w:multiLevelType w:val="hybridMultilevel"/>
    <w:tmpl w:val="38CC446A"/>
    <w:lvl w:ilvl="0" w:tplc="23E2F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290A"/>
    <w:multiLevelType w:val="hybridMultilevel"/>
    <w:tmpl w:val="2006E816"/>
    <w:lvl w:ilvl="0" w:tplc="24B8FE0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44758E"/>
    <w:multiLevelType w:val="hybridMultilevel"/>
    <w:tmpl w:val="F2622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80AFA"/>
    <w:multiLevelType w:val="hybridMultilevel"/>
    <w:tmpl w:val="0322796A"/>
    <w:lvl w:ilvl="0" w:tplc="D0D2C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E0EB3"/>
    <w:multiLevelType w:val="hybridMultilevel"/>
    <w:tmpl w:val="0F72F8F2"/>
    <w:lvl w:ilvl="0" w:tplc="194E3CA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D4140"/>
    <w:multiLevelType w:val="hybridMultilevel"/>
    <w:tmpl w:val="CBCE17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A1081"/>
    <w:multiLevelType w:val="hybridMultilevel"/>
    <w:tmpl w:val="FA4AAEBE"/>
    <w:lvl w:ilvl="0" w:tplc="27E617A8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F1353"/>
    <w:multiLevelType w:val="hybridMultilevel"/>
    <w:tmpl w:val="0A14E61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347184"/>
    <w:multiLevelType w:val="hybridMultilevel"/>
    <w:tmpl w:val="C1FC6202"/>
    <w:lvl w:ilvl="0" w:tplc="6F14A9D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B7165"/>
    <w:multiLevelType w:val="hybridMultilevel"/>
    <w:tmpl w:val="F68C1E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D083B"/>
    <w:multiLevelType w:val="hybridMultilevel"/>
    <w:tmpl w:val="DE80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933CC"/>
    <w:multiLevelType w:val="hybridMultilevel"/>
    <w:tmpl w:val="A086BE1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4F04F31"/>
    <w:multiLevelType w:val="hybridMultilevel"/>
    <w:tmpl w:val="B19C5536"/>
    <w:lvl w:ilvl="0" w:tplc="8C30B17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17D79"/>
    <w:multiLevelType w:val="hybridMultilevel"/>
    <w:tmpl w:val="D24082D4"/>
    <w:lvl w:ilvl="0" w:tplc="9CCE08C6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B965F4"/>
    <w:multiLevelType w:val="hybridMultilevel"/>
    <w:tmpl w:val="060E9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3F3F9C"/>
    <w:multiLevelType w:val="hybridMultilevel"/>
    <w:tmpl w:val="2AD45C10"/>
    <w:lvl w:ilvl="0" w:tplc="04090009">
      <w:start w:val="1"/>
      <w:numFmt w:val="bullet"/>
      <w:lvlText w:val=""/>
      <w:lvlJc w:val="left"/>
      <w:pPr>
        <w:ind w:left="5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18">
    <w:nsid w:val="680D092C"/>
    <w:multiLevelType w:val="hybridMultilevel"/>
    <w:tmpl w:val="EBA4716E"/>
    <w:lvl w:ilvl="0" w:tplc="17B49FA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6E3C357B"/>
    <w:multiLevelType w:val="hybridMultilevel"/>
    <w:tmpl w:val="131A0AF2"/>
    <w:lvl w:ilvl="0" w:tplc="9B98972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24F64"/>
    <w:multiLevelType w:val="hybridMultilevel"/>
    <w:tmpl w:val="C60C5842"/>
    <w:lvl w:ilvl="0" w:tplc="321CAAB4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1A11F7"/>
    <w:multiLevelType w:val="hybridMultilevel"/>
    <w:tmpl w:val="80DABB04"/>
    <w:lvl w:ilvl="0" w:tplc="FAEA866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435C9"/>
    <w:multiLevelType w:val="hybridMultilevel"/>
    <w:tmpl w:val="C0B0C604"/>
    <w:lvl w:ilvl="0" w:tplc="217CEFD0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7"/>
  </w:num>
  <w:num w:numId="5">
    <w:abstractNumId w:val="0"/>
  </w:num>
  <w:num w:numId="6">
    <w:abstractNumId w:val="18"/>
  </w:num>
  <w:num w:numId="7">
    <w:abstractNumId w:val="10"/>
  </w:num>
  <w:num w:numId="8">
    <w:abstractNumId w:val="7"/>
  </w:num>
  <w:num w:numId="9">
    <w:abstractNumId w:val="16"/>
  </w:num>
  <w:num w:numId="10">
    <w:abstractNumId w:val="1"/>
  </w:num>
  <w:num w:numId="11">
    <w:abstractNumId w:val="20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19"/>
  </w:num>
  <w:num w:numId="17">
    <w:abstractNumId w:val="15"/>
  </w:num>
  <w:num w:numId="18">
    <w:abstractNumId w:val="22"/>
  </w:num>
  <w:num w:numId="19">
    <w:abstractNumId w:val="12"/>
  </w:num>
  <w:num w:numId="20">
    <w:abstractNumId w:val="4"/>
  </w:num>
  <w:num w:numId="21">
    <w:abstractNumId w:val="21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12"/>
    <w:rsid w:val="000A728F"/>
    <w:rsid w:val="00133BEF"/>
    <w:rsid w:val="00247498"/>
    <w:rsid w:val="002C6660"/>
    <w:rsid w:val="00325B4D"/>
    <w:rsid w:val="0036458F"/>
    <w:rsid w:val="005B35CA"/>
    <w:rsid w:val="005C7536"/>
    <w:rsid w:val="00643A6C"/>
    <w:rsid w:val="00681175"/>
    <w:rsid w:val="006A694C"/>
    <w:rsid w:val="00713F17"/>
    <w:rsid w:val="00770236"/>
    <w:rsid w:val="009933C5"/>
    <w:rsid w:val="009A6611"/>
    <w:rsid w:val="009C5E04"/>
    <w:rsid w:val="00A03578"/>
    <w:rsid w:val="00A0392E"/>
    <w:rsid w:val="00BC5E46"/>
    <w:rsid w:val="00CA77FF"/>
    <w:rsid w:val="00CC4A2A"/>
    <w:rsid w:val="00CC67F0"/>
    <w:rsid w:val="00CE6C47"/>
    <w:rsid w:val="00D43947"/>
    <w:rsid w:val="00D54D2F"/>
    <w:rsid w:val="00E14616"/>
    <w:rsid w:val="00E2440E"/>
    <w:rsid w:val="00E3147C"/>
    <w:rsid w:val="00ED21BE"/>
    <w:rsid w:val="00EE6E9F"/>
    <w:rsid w:val="00F02D12"/>
    <w:rsid w:val="00F223CC"/>
    <w:rsid w:val="00F47396"/>
    <w:rsid w:val="00FA4BE5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B8D6E3-CE9C-FB4B-A6F9-2F5EEFDC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D1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0392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0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0392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A4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TASWEQ2</cp:lastModifiedBy>
  <cp:revision>3</cp:revision>
  <cp:lastPrinted>2023-12-27T09:31:00Z</cp:lastPrinted>
  <dcterms:created xsi:type="dcterms:W3CDTF">2023-12-27T09:34:00Z</dcterms:created>
  <dcterms:modified xsi:type="dcterms:W3CDTF">2024-02-20T09:46:00Z</dcterms:modified>
</cp:coreProperties>
</file>